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6A" w:rsidRDefault="006F1A6A" w:rsidP="00000E3F">
      <w:pPr>
        <w:jc w:val="center"/>
        <w:rPr>
          <w:rStyle w:val="l5def1"/>
        </w:rPr>
      </w:pPr>
    </w:p>
    <w:p w:rsidR="006F1A6A" w:rsidRDefault="006F1A6A" w:rsidP="00000E3F">
      <w:pPr>
        <w:jc w:val="center"/>
        <w:rPr>
          <w:rStyle w:val="l5def1"/>
        </w:rPr>
      </w:pPr>
    </w:p>
    <w:p w:rsidR="006F1A6A" w:rsidRDefault="006F1A6A" w:rsidP="00000E3F">
      <w:pPr>
        <w:jc w:val="center"/>
        <w:rPr>
          <w:rStyle w:val="l5def1"/>
        </w:rPr>
      </w:pPr>
    </w:p>
    <w:p w:rsidR="006F1A6A" w:rsidRDefault="006F1A6A" w:rsidP="00000E3F">
      <w:pPr>
        <w:jc w:val="center"/>
        <w:rPr>
          <w:rStyle w:val="l5def1"/>
        </w:rPr>
      </w:pPr>
    </w:p>
    <w:p w:rsidR="006F1A6A" w:rsidRDefault="006F1A6A" w:rsidP="00000E3F">
      <w:pPr>
        <w:jc w:val="center"/>
        <w:rPr>
          <w:rStyle w:val="l5def1"/>
        </w:rPr>
      </w:pPr>
    </w:p>
    <w:p w:rsidR="00000E3F" w:rsidRDefault="00000E3F" w:rsidP="00000E3F">
      <w:pPr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l5def1"/>
        </w:rPr>
        <w:t>DOMNULE PRIMAR,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94434B" w:rsidRDefault="0094434B" w:rsidP="00000E3F">
      <w:pPr>
        <w:jc w:val="center"/>
        <w:rPr>
          <w:rFonts w:ascii="Arial" w:hAnsi="Arial" w:cs="Arial"/>
          <w:color w:val="000000"/>
          <w:sz w:val="26"/>
          <w:szCs w:val="26"/>
        </w:rPr>
      </w:pPr>
    </w:p>
    <w:p w:rsidR="0094434B" w:rsidRDefault="0094434B" w:rsidP="00000E3F">
      <w:pPr>
        <w:jc w:val="center"/>
        <w:rPr>
          <w:rFonts w:ascii="Arial" w:hAnsi="Arial" w:cs="Arial"/>
          <w:color w:val="000000"/>
          <w:sz w:val="26"/>
          <w:szCs w:val="26"/>
        </w:rPr>
      </w:pPr>
    </w:p>
    <w:p w:rsidR="00000E3F" w:rsidRDefault="00000E3F" w:rsidP="00000E3F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000E3F" w:rsidRDefault="00000E3F" w:rsidP="00000E3F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</w:t>
      </w:r>
      <w:r w:rsidR="0094434B">
        <w:rPr>
          <w:rFonts w:ascii="Arial" w:hAnsi="Arial" w:cs="Arial"/>
          <w:color w:val="000000"/>
          <w:sz w:val="26"/>
          <w:szCs w:val="26"/>
        </w:rPr>
        <w:t xml:space="preserve">     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  <w:r>
        <w:rPr>
          <w:rStyle w:val="l5def1"/>
        </w:rPr>
        <w:t>Subsemnatul(a), ............................................., fiul/fiica lui ........................... şi al/a .............................., domiciliat(ă) în ............................................(comuna, oraşul, municipiul), str./satul ..................... nr. ....., bl. ........, sc. ....., et. ....., ap. ....., judeţul ................., titular(ă) al/a actului de identitate/paşaportului seria ..... nr. ............., eliberat de .............,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000E3F" w:rsidRDefault="00000E3F" w:rsidP="00000E3F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vă rog să binevoiţi a-mi aproba rectificarea Actului de .......................... nr. ............. din ............., înregistrat la primăria municipiului/oraşului/comunei ..................................., judeţul ............................., privind pe ................................................................, în sensul că la rubrica .............................................. să se treacă .............................................. în loc de ......................................., cum din eroare s-a înregistrat.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000E3F" w:rsidRDefault="00000E3F" w:rsidP="00000E3F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La prezenta cerere anexez copii de pe următoarele acte: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000E3F" w:rsidRDefault="00000E3F" w:rsidP="00000E3F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................................................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000E3F" w:rsidRDefault="00000E3F" w:rsidP="00000E3F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................................................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000E3F" w:rsidRDefault="00000E3F" w:rsidP="00000E3F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................................................ ,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000E3F" w:rsidRDefault="00000E3F" w:rsidP="00000E3F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care pot fi folosite în sprijinul cererii mele.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000E3F" w:rsidRDefault="00000E3F" w:rsidP="00000E3F">
      <w:pPr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8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"/>
        <w:gridCol w:w="5582"/>
        <w:gridCol w:w="4251"/>
      </w:tblGrid>
      <w:tr w:rsidR="00000E3F" w:rsidTr="0069548C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E3F" w:rsidRDefault="00000E3F" w:rsidP="0069548C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E3F" w:rsidRDefault="00000E3F" w:rsidP="0069548C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E3F" w:rsidRDefault="00000E3F" w:rsidP="0069548C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</w:tr>
      <w:tr w:rsidR="00000E3F" w:rsidTr="0069548C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E3F" w:rsidRDefault="00000E3F" w:rsidP="0069548C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1A6A" w:rsidRDefault="006F1A6A" w:rsidP="0069548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6F1A6A" w:rsidRDefault="006F1A6A" w:rsidP="0069548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6F1A6A" w:rsidRDefault="006F1A6A" w:rsidP="0069548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6F1A6A" w:rsidRDefault="006F1A6A" w:rsidP="0069548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6F1A6A" w:rsidRDefault="006F1A6A" w:rsidP="0069548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000E3F" w:rsidRDefault="00000E3F" w:rsidP="0069548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Data 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A6A" w:rsidRDefault="006F1A6A" w:rsidP="0069548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6F1A6A" w:rsidRDefault="006F1A6A" w:rsidP="0069548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6F1A6A" w:rsidRDefault="006F1A6A" w:rsidP="0069548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6F1A6A" w:rsidRDefault="006F1A6A" w:rsidP="0069548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6F1A6A" w:rsidRDefault="006F1A6A" w:rsidP="0069548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6F1A6A" w:rsidRDefault="006F1A6A" w:rsidP="0069548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6F1A6A" w:rsidRDefault="006F1A6A" w:rsidP="0069548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6F1A6A" w:rsidRDefault="00000E3F" w:rsidP="0069548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Semnătura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</w:p>
          <w:p w:rsidR="006F1A6A" w:rsidRDefault="006F1A6A" w:rsidP="0069548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000E3F" w:rsidRDefault="00000E3F" w:rsidP="0069548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</w:t>
            </w:r>
          </w:p>
        </w:tc>
      </w:tr>
    </w:tbl>
    <w:p w:rsidR="00000E3F" w:rsidRDefault="00000E3F" w:rsidP="00000E3F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6F1A6A" w:rsidRDefault="006F1A6A" w:rsidP="00000E3F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6F1A6A" w:rsidRDefault="006F1A6A" w:rsidP="00000E3F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6F1A6A" w:rsidRDefault="006F1A6A" w:rsidP="00000E3F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6F1A6A" w:rsidRDefault="006F1A6A" w:rsidP="00000E3F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6F1A6A" w:rsidRDefault="006F1A6A" w:rsidP="00000E3F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6F1A6A" w:rsidRDefault="006F1A6A" w:rsidP="00000E3F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6F1A6A" w:rsidRDefault="006F1A6A" w:rsidP="00000E3F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000E3F" w:rsidRDefault="00000E3F" w:rsidP="00000E3F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Domnului primar al ...................., judeţul ....................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000E3F" w:rsidRDefault="00000E3F" w:rsidP="00000E3F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4601B1" w:rsidRDefault="004601B1"/>
    <w:sectPr w:rsidR="004601B1" w:rsidSect="00460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E3F"/>
    <w:rsid w:val="00000E3F"/>
    <w:rsid w:val="004601B1"/>
    <w:rsid w:val="005414D4"/>
    <w:rsid w:val="006F1A6A"/>
    <w:rsid w:val="0094434B"/>
    <w:rsid w:val="00EE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000E3F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2017-12-13T05:59:00Z</dcterms:created>
  <dcterms:modified xsi:type="dcterms:W3CDTF">2018-11-12T08:21:00Z</dcterms:modified>
</cp:coreProperties>
</file>