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780"/>
        <w:gridCol w:w="4136"/>
      </w:tblGrid>
      <w:tr w:rsidR="002037E4" w:rsidTr="002D28F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2037E4" w:rsidTr="002D28F8">
        <w:trPr>
          <w:trHeight w:val="9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Verificat identitatea solicitantului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Ofiţer de stare civilă delegat,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L.S.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Înregistrat la nr. 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din ............... 20 .........</w:t>
            </w:r>
          </w:p>
        </w:tc>
      </w:tr>
    </w:tbl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2037E4" w:rsidRDefault="002037E4" w:rsidP="002037E4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DOMNULE PRIMAR,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Subsemnatul(a), ............................................, fiul/fiica lui ............................. şi al/a ............................, domiciliat(ă) în ....................................(comuna, oraşul, municipiul), str./satul ..................... nr. ......, bl. ........, sc. ......, et. ......, ap. ....., judeţul ..............., titular(ă) al/a actului de identitate seria ................ nr. ..........., eliberat de ........................,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vă rog să binevoiţi a-mi elibera certificatul de .........................., sens în care fac următoarele precizări: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 xml:space="preserve">m-am născut la data de </w:t>
      </w:r>
      <w:r w:rsidR="009F1A67">
        <w:rPr>
          <w:rStyle w:val="l5def1"/>
        </w:rPr>
        <w:t>........</w:t>
      </w:r>
      <w:r>
        <w:rPr>
          <w:rStyle w:val="l5def1"/>
        </w:rPr>
        <w:t>.............., în localitatea .</w:t>
      </w:r>
      <w:r w:rsidR="009F1A67">
        <w:rPr>
          <w:rStyle w:val="l5def1"/>
        </w:rPr>
        <w:t>.</w:t>
      </w:r>
      <w:r>
        <w:rPr>
          <w:rStyle w:val="l5def1"/>
        </w:rPr>
        <w:t>............, judeţul ......................... 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m-am căsătorit cu ......</w:t>
      </w:r>
      <w:r w:rsidR="009F1A67">
        <w:rPr>
          <w:rStyle w:val="l5def1"/>
        </w:rPr>
        <w:t>...........</w:t>
      </w:r>
      <w:r>
        <w:rPr>
          <w:rStyle w:val="l5def1"/>
        </w:rPr>
        <w:t>...... la data de .........., în localitatea ................, judeţul .....................;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numitul(a) ..........</w:t>
      </w:r>
      <w:r w:rsidR="009F1A67">
        <w:rPr>
          <w:rStyle w:val="l5def1"/>
        </w:rPr>
        <w:t>......</w:t>
      </w:r>
      <w:r>
        <w:rPr>
          <w:rStyle w:val="l5def1"/>
        </w:rPr>
        <w:t>.. a decedat la data de .....</w:t>
      </w:r>
      <w:r w:rsidR="009F1A67">
        <w:rPr>
          <w:rStyle w:val="l5def1"/>
        </w:rPr>
        <w:t>...</w:t>
      </w:r>
      <w:r>
        <w:rPr>
          <w:rStyle w:val="l5def1"/>
        </w:rPr>
        <w:t>......,în localitatea ................, judeţul .....................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Vechiul (vechile) certificat(e) mi-a (mi-au) fost furat(e)/distrus(e)/pierdut(e) în următoarele împrejurări: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300"/>
        <w:gridCol w:w="945"/>
      </w:tblGrid>
      <w:tr w:rsidR="002037E4" w:rsidTr="002D28F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2037E4" w:rsidTr="002D28F8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Data 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Semnătura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....................</w:t>
            </w:r>
          </w:p>
        </w:tc>
      </w:tr>
    </w:tbl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Eliberat certificat de: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naştere seria, ......... nr. ..............;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căsătorie seria, ...... nr. ..............;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deces seria, ........... nr. 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Data ............... 20.........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4947"/>
        <w:gridCol w:w="4955"/>
      </w:tblGrid>
      <w:tr w:rsidR="002037E4" w:rsidTr="002D28F8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2037E4" w:rsidTr="002D28F8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Ofiţerul de stare civilă delegat,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037E4" w:rsidTr="002D28F8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7E4" w:rsidRDefault="002037E4" w:rsidP="002D28F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 primit certificatele solicitate.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Semnătura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...........................</w:t>
            </w:r>
          </w:p>
        </w:tc>
      </w:tr>
    </w:tbl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Domnului primar al ..................../judeţul ...................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2037E4" w:rsidRDefault="002037E4" w:rsidP="002037E4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C25CD" w:rsidRDefault="001C25CD"/>
    <w:sectPr w:rsidR="001C25CD" w:rsidSect="001C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37E4"/>
    <w:rsid w:val="00094926"/>
    <w:rsid w:val="001C25CD"/>
    <w:rsid w:val="002037E4"/>
    <w:rsid w:val="009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2037E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2016-01-22T09:51:00Z</dcterms:created>
  <dcterms:modified xsi:type="dcterms:W3CDTF">2016-10-21T04:53:00Z</dcterms:modified>
</cp:coreProperties>
</file>